
<file path=word/@PSC_ReadMe_66376_1.txt>Title: Hyperwrite
Description: A word processor with support for tables, AutoCorrect/Smart Quotes, quick font switching, and many other features. Now with a custom message box.
This file came from Planet-Source-Code.com...the home millions of lines of source code
You can view comments on this code/and or vote on it at: http://www.Planet-Source-Code.com/vb/scripts/ShowCode.asp?txtCodeId=66376&lngWId=1

The author may have retained certain copyrights to this code...please observe their request and the law by reviewing all copyright conditions at the above URL.

</file>